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BF" w:rsidRPr="00302693" w:rsidRDefault="00C51EBF" w:rsidP="00C51E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 </w:t>
      </w:r>
      <w:r w:rsidRPr="0030269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51EBF" w:rsidRPr="00302693" w:rsidRDefault="00C51EBF" w:rsidP="00C51EBF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 xml:space="preserve">Witam Was serdecznie. Przed nami nowy tydzień, miesiąc i… rozdział w podręczniku </w:t>
      </w:r>
      <w:r w:rsidRPr="0030269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51EBF" w:rsidRPr="00302693" w:rsidRDefault="00C51EBF" w:rsidP="00C51EBF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 xml:space="preserve">Będziemy się uczyć o jedzeniu mniam 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mniam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 </w:t>
      </w:r>
      <w:r w:rsidRPr="0030269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0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EBF" w:rsidRPr="00302693" w:rsidRDefault="00C51EBF" w:rsidP="00C51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302693" w:rsidRDefault="00C51EBF" w:rsidP="00C51E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C51EBF" w:rsidRPr="00302693" w:rsidRDefault="00C51E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Meal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 – nazwy posiłków i artykułów spożywczych </w:t>
      </w:r>
    </w:p>
    <w:p w:rsidR="00C51EBF" w:rsidRPr="00302693" w:rsidRDefault="00C51EBF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Podręcznik str.50-51</w:t>
      </w:r>
    </w:p>
    <w:p w:rsidR="00C51EBF" w:rsidRPr="00302693" w:rsidRDefault="00833C16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Spójrz na obrazek w zadaniu 1. Jak widzisz mamy tu oznaczone produkty spożywcze. Posłuchaj nagrania 2.14. Słuchaj, pokazuj i powtarzaj słówka.</w:t>
      </w:r>
    </w:p>
    <w:p w:rsidR="00C51EBF" w:rsidRPr="00302693" w:rsidRDefault="00833C16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Słówka dostępne są również w słowniczku</w:t>
      </w:r>
      <w:r w:rsidR="00C51EBF" w:rsidRPr="00302693">
        <w:rPr>
          <w:rFonts w:ascii="Times New Roman" w:hAnsi="Times New Roman" w:cs="Times New Roman"/>
          <w:sz w:val="24"/>
          <w:szCs w:val="24"/>
        </w:rPr>
        <w:t xml:space="preserve"> obrazkowy</w:t>
      </w:r>
      <w:r w:rsidRPr="00302693">
        <w:rPr>
          <w:rFonts w:ascii="Times New Roman" w:hAnsi="Times New Roman" w:cs="Times New Roman"/>
          <w:sz w:val="24"/>
          <w:szCs w:val="24"/>
        </w:rPr>
        <w:t xml:space="preserve">m: </w:t>
      </w:r>
      <w:r w:rsidR="00C51EBF" w:rsidRPr="0030269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1EBF" w:rsidRPr="00302693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https://elt.oup.com/student/goldsparks/level3/pictdict/unit5?cc=pl&amp;selLanguage=pl</w:t>
        </w:r>
      </w:hyperlink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Wpisz do zeszytu: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peas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>- groszek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tomatoes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>- pomidory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sausages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>- kiełbaski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carrots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>- marchewki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crisps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>- chrupki, chipsy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bananas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>- banany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</w:p>
    <w:p w:rsidR="000C6083" w:rsidRPr="00302693" w:rsidRDefault="000C60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Zabadoo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 pyta co znajduje się w określonym miejscu w kuchni. Twoim zadaniem jest podać odpowiedzi do pytań 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Zabadoo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>. Odpowiadaj zgodnie z obrazkiem. Poniższe pytania i odpowiedzi wpisz do zeszytu.  (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Z=Zabadoo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Y=You-ty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). Jeśli nie pamiętasz, któregoś ze słówek, które pojawiają się w pytaniu zajrzyj na str. 18 w podręczniku </w:t>
      </w:r>
      <w:r w:rsidRPr="0030269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C6083" w:rsidRPr="00302693" w:rsidRDefault="000C60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b/>
          <w:sz w:val="24"/>
          <w:szCs w:val="24"/>
        </w:rPr>
        <w:t>Zabadoo</w:t>
      </w:r>
      <w:proofErr w:type="spellEnd"/>
      <w:r w:rsidRPr="003026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>What’s</w:t>
      </w:r>
      <w:proofErr w:type="spellEnd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>in</w:t>
      </w:r>
      <w:proofErr w:type="spellEnd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>cupboard</w:t>
      </w:r>
      <w:proofErr w:type="spellEnd"/>
      <w:r w:rsidRPr="00302693">
        <w:rPr>
          <w:rFonts w:ascii="Times New Roman" w:hAnsi="Times New Roman" w:cs="Times New Roman"/>
          <w:b/>
          <w:sz w:val="24"/>
          <w:szCs w:val="24"/>
          <w:highlight w:val="yellow"/>
        </w:rPr>
        <w:t>?</w:t>
      </w:r>
      <w:r w:rsidRPr="00302693">
        <w:rPr>
          <w:rFonts w:ascii="Times New Roman" w:hAnsi="Times New Roman" w:cs="Times New Roman"/>
          <w:b/>
          <w:sz w:val="24"/>
          <w:szCs w:val="24"/>
        </w:rPr>
        <w:t xml:space="preserve"> – Co jest w szafce? </w:t>
      </w:r>
    </w:p>
    <w:p w:rsidR="000C6083" w:rsidRPr="00302693" w:rsidRDefault="000C60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026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02693">
        <w:rPr>
          <w:rFonts w:ascii="Times New Roman" w:hAnsi="Times New Roman" w:cs="Times New Roman"/>
          <w:b/>
          <w:sz w:val="24"/>
          <w:szCs w:val="24"/>
          <w:highlight w:val="cyan"/>
        </w:rPr>
        <w:t>Tomatoes</w:t>
      </w:r>
      <w:proofErr w:type="spellEnd"/>
      <w:r w:rsidRPr="00302693">
        <w:rPr>
          <w:rFonts w:ascii="Times New Roman" w:hAnsi="Times New Roman" w:cs="Times New Roman"/>
          <w:b/>
          <w:sz w:val="24"/>
          <w:szCs w:val="24"/>
        </w:rPr>
        <w:t xml:space="preserve"> – pomidory.</w:t>
      </w:r>
    </w:p>
    <w:p w:rsidR="00833C16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Z:</w:t>
      </w:r>
      <w:r w:rsidR="00833C16" w:rsidRPr="00302693">
        <w:rPr>
          <w:rFonts w:ascii="Times New Roman" w:hAnsi="Times New Roman" w:cs="Times New Roman"/>
          <w:sz w:val="24"/>
          <w:szCs w:val="24"/>
        </w:rPr>
        <w:t xml:space="preserve">What’s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fridge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>?</w:t>
      </w:r>
    </w:p>
    <w:p w:rsidR="000C6083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Y:</w:t>
      </w:r>
    </w:p>
    <w:p w:rsidR="00833C16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Z:</w:t>
      </w:r>
      <w:r w:rsidR="00833C16" w:rsidRPr="00302693">
        <w:rPr>
          <w:rFonts w:ascii="Times New Roman" w:hAnsi="Times New Roman" w:cs="Times New Roman"/>
          <w:sz w:val="24"/>
          <w:szCs w:val="24"/>
        </w:rPr>
        <w:t xml:space="preserve">What’s on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>?</w:t>
      </w:r>
    </w:p>
    <w:p w:rsidR="000C6083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Y:</w:t>
      </w:r>
    </w:p>
    <w:p w:rsidR="00833C16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lastRenderedPageBreak/>
        <w:t>Z:</w:t>
      </w:r>
      <w:r w:rsidR="00833C16" w:rsidRPr="00302693">
        <w:rPr>
          <w:rFonts w:ascii="Times New Roman" w:hAnsi="Times New Roman" w:cs="Times New Roman"/>
          <w:sz w:val="24"/>
          <w:szCs w:val="24"/>
        </w:rPr>
        <w:t xml:space="preserve">What’s on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cooker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>?</w:t>
      </w:r>
    </w:p>
    <w:p w:rsidR="000C6083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Y:</w:t>
      </w:r>
    </w:p>
    <w:p w:rsidR="00833C16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Z:</w:t>
      </w:r>
      <w:r w:rsidR="00833C16" w:rsidRPr="00302693">
        <w:rPr>
          <w:rFonts w:ascii="Times New Roman" w:hAnsi="Times New Roman" w:cs="Times New Roman"/>
          <w:sz w:val="24"/>
          <w:szCs w:val="24"/>
        </w:rPr>
        <w:t xml:space="preserve">What’s on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>?</w:t>
      </w:r>
    </w:p>
    <w:p w:rsidR="000C6083" w:rsidRPr="00302693" w:rsidRDefault="000C6083" w:rsidP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Y:</w:t>
      </w:r>
    </w:p>
    <w:p w:rsidR="00833C16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Z:</w:t>
      </w:r>
      <w:r w:rsidR="00833C16" w:rsidRPr="00302693">
        <w:rPr>
          <w:rFonts w:ascii="Times New Roman" w:hAnsi="Times New Roman" w:cs="Times New Roman"/>
          <w:sz w:val="24"/>
          <w:szCs w:val="24"/>
        </w:rPr>
        <w:t xml:space="preserve">What’s on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16" w:rsidRPr="00302693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="00833C16" w:rsidRPr="00302693">
        <w:rPr>
          <w:rFonts w:ascii="Times New Roman" w:hAnsi="Times New Roman" w:cs="Times New Roman"/>
          <w:sz w:val="24"/>
          <w:szCs w:val="24"/>
        </w:rPr>
        <w:t>?</w:t>
      </w:r>
    </w:p>
    <w:p w:rsidR="000C6083" w:rsidRPr="00302693" w:rsidRDefault="000C6083" w:rsidP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Y:</w:t>
      </w:r>
    </w:p>
    <w:p w:rsidR="00833C16" w:rsidRPr="00302693" w:rsidRDefault="00833C16">
      <w:pPr>
        <w:rPr>
          <w:rFonts w:ascii="Times New Roman" w:hAnsi="Times New Roman" w:cs="Times New Roman"/>
          <w:sz w:val="24"/>
          <w:szCs w:val="24"/>
        </w:rPr>
      </w:pPr>
    </w:p>
    <w:p w:rsidR="000C6083" w:rsidRPr="00302693" w:rsidRDefault="000C608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Na koniec lekcji posłuchaj wierszyka „</w:t>
      </w:r>
      <w:proofErr w:type="spellStart"/>
      <w:r w:rsidRPr="00302693">
        <w:rPr>
          <w:rFonts w:ascii="Times New Roman" w:hAnsi="Times New Roman" w:cs="Times New Roman"/>
          <w:sz w:val="24"/>
          <w:szCs w:val="24"/>
        </w:rPr>
        <w:t>Sausages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” </w:t>
      </w:r>
      <w:r w:rsidR="00302693">
        <w:rPr>
          <w:rFonts w:ascii="Times New Roman" w:hAnsi="Times New Roman" w:cs="Times New Roman"/>
          <w:sz w:val="24"/>
          <w:szCs w:val="24"/>
        </w:rPr>
        <w:t xml:space="preserve">. Zachęcam, aby posłuchać wierszyka kilka razy i powtarzać z nagraniem. </w:t>
      </w:r>
      <w:hyperlink r:id="rId6" w:anchor="tracktitle" w:history="1">
        <w:r w:rsidRPr="00302693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https://elt.oup.com/student/goldsparks/level3/songs</w:t>
        </w:r>
        <w:r w:rsidRPr="00302693">
          <w:rPr>
            <w:rStyle w:val="Hipercze"/>
            <w:rFonts w:ascii="Times New Roman" w:hAnsi="Times New Roman" w:cs="Times New Roman"/>
            <w:sz w:val="24"/>
            <w:szCs w:val="24"/>
          </w:rPr>
          <w:t>?cc=pl&amp;selLanguage=pl#tracktitle</w:t>
        </w:r>
      </w:hyperlink>
    </w:p>
    <w:p w:rsidR="00302693" w:rsidRPr="00302693" w:rsidRDefault="0030269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>Wpisz do zeszytu:</w:t>
      </w:r>
    </w:p>
    <w:p w:rsidR="00302693" w:rsidRPr="00302693" w:rsidRDefault="003026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693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302693">
        <w:rPr>
          <w:rFonts w:ascii="Times New Roman" w:hAnsi="Times New Roman" w:cs="Times New Roman"/>
          <w:sz w:val="24"/>
          <w:szCs w:val="24"/>
        </w:rPr>
        <w:t xml:space="preserve"> – śniadanie</w:t>
      </w:r>
    </w:p>
    <w:p w:rsidR="00302693" w:rsidRPr="00302693" w:rsidRDefault="0030269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 xml:space="preserve">lunch – lunch </w:t>
      </w:r>
    </w:p>
    <w:p w:rsidR="00302693" w:rsidRDefault="00302693">
      <w:pPr>
        <w:rPr>
          <w:rFonts w:ascii="Times New Roman" w:hAnsi="Times New Roman" w:cs="Times New Roman"/>
          <w:sz w:val="24"/>
          <w:szCs w:val="24"/>
        </w:rPr>
      </w:pPr>
      <w:r w:rsidRPr="00302693">
        <w:rPr>
          <w:rFonts w:ascii="Times New Roman" w:hAnsi="Times New Roman" w:cs="Times New Roman"/>
          <w:sz w:val="24"/>
          <w:szCs w:val="24"/>
        </w:rPr>
        <w:t xml:space="preserve">dinner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2693">
        <w:rPr>
          <w:rFonts w:ascii="Times New Roman" w:hAnsi="Times New Roman" w:cs="Times New Roman"/>
          <w:sz w:val="24"/>
          <w:szCs w:val="24"/>
        </w:rPr>
        <w:t xml:space="preserve"> obiad</w:t>
      </w:r>
    </w:p>
    <w:p w:rsidR="00302693" w:rsidRDefault="00302693">
      <w:pPr>
        <w:rPr>
          <w:rFonts w:ascii="Times New Roman" w:hAnsi="Times New Roman" w:cs="Times New Roman"/>
          <w:sz w:val="24"/>
          <w:szCs w:val="24"/>
        </w:rPr>
      </w:pPr>
    </w:p>
    <w:p w:rsidR="00302693" w:rsidRDefault="0030269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302693" w:rsidRPr="00302693" w:rsidRDefault="00302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 str. 42 zad.1</w:t>
      </w:r>
    </w:p>
    <w:sectPr w:rsidR="00302693" w:rsidRPr="0030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1EBF"/>
    <w:rsid w:val="000C6083"/>
    <w:rsid w:val="00302693"/>
    <w:rsid w:val="00833C16"/>
    <w:rsid w:val="00C5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E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2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goldsparks/level3/songs?cc=pl&amp;selLanguage=pl" TargetMode="External"/><Relationship Id="rId5" Type="http://schemas.openxmlformats.org/officeDocument/2006/relationships/hyperlink" Target="https://elt.oup.com/student/goldsparks/level3/pictdict/unit5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2020-05-04T05:34:00Z</dcterms:created>
  <dcterms:modified xsi:type="dcterms:W3CDTF">2020-05-04T06:11:00Z</dcterms:modified>
</cp:coreProperties>
</file>